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770CF" w:rsidP="00E770CF" w:rsidRDefault="009E70F2" w14:paraId="50E7C59F" w14:textId="63C4E20B">
      <w:pPr>
        <w:tabs>
          <w:tab w:val="left" w:pos="3969"/>
        </w:tabs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0B6B0" wp14:editId="7160B392">
                <wp:simplePos x="0" y="0"/>
                <wp:positionH relativeFrom="column">
                  <wp:posOffset>-200025</wp:posOffset>
                </wp:positionH>
                <wp:positionV relativeFrom="paragraph">
                  <wp:posOffset>-192405</wp:posOffset>
                </wp:positionV>
                <wp:extent cx="3261360" cy="80772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70F2" w:rsidRDefault="009E70F2" w14:paraId="097AE57A" w14:textId="61614A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8696A6" wp14:editId="024E5273">
                                  <wp:extent cx="3056890" cy="611981"/>
                                  <wp:effectExtent l="0" t="0" r="0" b="0"/>
                                  <wp:docPr id="12" name="Image 12" descr="C:\Users\am-briandlester\AppData\Local\Microsoft\Windows\INetCache\Content.Word\DDEC-LOGO O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m-briandlester\AppData\Local\Microsoft\Windows\INetCache\Content.Word\DDEC-LOGO O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6890" cy="611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B5FEDBD">
              <v:shapetype id="_x0000_t202" coordsize="21600,21600" o:spt="202" path="m,l,21600r21600,l21600,xe" w14:anchorId="1320B6B0">
                <v:stroke joinstyle="miter"/>
                <v:path gradientshapeok="t" o:connecttype="rect"/>
              </v:shapetype>
              <v:shape id="Zone de texte 2" style="position:absolute;left:0;text-align:left;margin-left:-15.75pt;margin-top:-15.15pt;width:256.8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qBLAIAAFQEAAAOAAAAZHJzL2Uyb0RvYy54bWysVMlu2zAQvRfoPxC8x5KXOKlgOXAduChg&#10;JAGcImeaIi0BFIclaUvu13dIyUvTnopcqCFnOMt7j5o9tLUiB2FdBTqnw0FKidAcikrvcvrjdXVz&#10;T4nzTBdMgRY5PQpHH+afP80ak4kRlKAKYQkm0S5rTE5L702WJI6XomZuAEZodEqwNfO4tbuksKzB&#10;7LVKRmk6TRqwhbHAhXN4+tg56Tzml1Jw/yylE56onGJvPq42rtuwJvMZy3aWmbLifRvsP7qoWaWx&#10;6DnVI/OM7G31V6q64hYcSD/gUCcgZcVFnAGnGabvptmUzIg4C4LjzBkm93Fp+dNhY14s8e1XaJHA&#10;AEhjXObwMMzTSluHL3ZK0I8QHs+widYTjofj0XQ4nqKLo+8+vbsbRVyTy21jnf8moCbByKlFWiJa&#10;7LB2Hiti6CkkFHOgqmJVKRU3QQpiqSw5MCRR+dgj3vgjSmnS5HQ6vk1jYg3hepdZaSxwmSlYvt22&#10;/aBbKI44v4VOGs7wVYVNrpnzL8yiFnAu1Ld/xkUqwCLQW5SUYH/96zzEI0XopaRBbeXU/dwzKyhR&#10;3zWS92U4mQQxxs3kNuBF7LVne+3R+3oJOPkQX5Lh0QzxXp1MaaF+w2ewCFXRxTTH2jn1J3PpO8Xj&#10;M+JisYhBKD/D/FpvDA+pA9KBgtf2jVnT8+SR4Sc4qZBl7+jqYsNNDYu9B1lFLgPAHao97ijdSHH/&#10;zMLbuN7HqMvPYP4bAAD//wMAUEsDBBQABgAIAAAAIQCq63Ie4gAAAAoBAAAPAAAAZHJzL2Rvd25y&#10;ZXYueG1sTI9NT8MwDIbvSPyHyEhc0JZ2ZWMrTSeEgEncWPkQt6wxbUXjVE3Wln+Pd4KbLT96/bzZ&#10;drKtGLD3jSMF8TwCgVQ601Cl4LV4nK1B+KDJ6NYRKvhBD9v8/CzTqXEjveCwD5XgEPKpVlCH0KVS&#10;+rJGq/3cdUh8+3K91YHXvpKm1yOH21YuomglrW6IP9S6w/say+/90Sr4vKo+nv309DYmy6R72A3F&#10;zbsplLq8mO5uQQScwh8MJ31Wh5ydDu5IxotWwSyJl4yehigBwcT1ehGDOCjYrDYg80z+r5D/AgAA&#10;//8DAFBLAQItABQABgAIAAAAIQC2gziS/gAAAOEBAAATAAAAAAAAAAAAAAAAAAAAAABbQ29udGVu&#10;dF9UeXBlc10ueG1sUEsBAi0AFAAGAAgAAAAhADj9If/WAAAAlAEAAAsAAAAAAAAAAAAAAAAALwEA&#10;AF9yZWxzLy5yZWxzUEsBAi0AFAAGAAgAAAAhAPqVmoEsAgAAVAQAAA4AAAAAAAAAAAAAAAAALgIA&#10;AGRycy9lMm9Eb2MueG1sUEsBAi0AFAAGAAgAAAAhAKrrch7iAAAACgEAAA8AAAAAAAAAAAAAAAAA&#10;hgQAAGRycy9kb3ducmV2LnhtbFBLBQYAAAAABAAEAPMAAACVBQAAAAA=&#10;">
                <v:textbox>
                  <w:txbxContent>
                    <w:p w:rsidR="009E70F2" w:rsidRDefault="009E70F2" w14:paraId="672A6659" w14:textId="61614AFC">
                      <w:r>
                        <w:rPr>
                          <w:noProof/>
                        </w:rPr>
                        <w:drawing>
                          <wp:inline distT="0" distB="0" distL="0" distR="0" wp14:anchorId="1596604B" wp14:editId="024E5273">
                            <wp:extent cx="3056890" cy="611981"/>
                            <wp:effectExtent l="0" t="0" r="0" b="0"/>
                            <wp:docPr id="380643918" name="Image 12" descr="C:\Users\am-briandlester\AppData\Local\Microsoft\Windows\INetCache\Content.Word\DDEC-LOGO O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m-briandlester\AppData\Local\Microsoft\Windows\INetCache\Content.Word\DDEC-LOGO O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6890" cy="611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70CF" w:rsidP="00E770CF" w:rsidRDefault="00E770CF" w14:paraId="66954D36" w14:textId="77777777">
      <w:pPr>
        <w:tabs>
          <w:tab w:val="left" w:pos="3969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9E70F2" w:rsidP="00E770CF" w:rsidRDefault="009E70F2" w14:paraId="70A10533" w14:textId="77777777">
      <w:pPr>
        <w:tabs>
          <w:tab w:val="left" w:pos="3969"/>
        </w:tabs>
        <w:ind w:left="709"/>
        <w:jc w:val="center"/>
        <w:rPr>
          <w:rFonts w:ascii="Philing" w:hAnsi="Philing" w:cs="Arial"/>
          <w:b/>
          <w:sz w:val="24"/>
          <w:szCs w:val="24"/>
        </w:rPr>
      </w:pPr>
    </w:p>
    <w:p w:rsidR="009E70F2" w:rsidP="00E770CF" w:rsidRDefault="009E70F2" w14:paraId="090227F9" w14:textId="77777777">
      <w:pPr>
        <w:tabs>
          <w:tab w:val="left" w:pos="3969"/>
        </w:tabs>
        <w:ind w:left="709"/>
        <w:jc w:val="center"/>
        <w:rPr>
          <w:rFonts w:ascii="Philing" w:hAnsi="Philing" w:cs="Arial"/>
          <w:b/>
          <w:sz w:val="24"/>
          <w:szCs w:val="24"/>
        </w:rPr>
      </w:pPr>
    </w:p>
    <w:p w:rsidR="009E70F2" w:rsidP="00E770CF" w:rsidRDefault="009E70F2" w14:paraId="29AB6B1F" w14:textId="77777777">
      <w:pPr>
        <w:tabs>
          <w:tab w:val="left" w:pos="3969"/>
        </w:tabs>
        <w:ind w:left="709"/>
        <w:jc w:val="center"/>
        <w:rPr>
          <w:rFonts w:ascii="Philing" w:hAnsi="Philing" w:cs="Arial"/>
          <w:b/>
          <w:sz w:val="24"/>
          <w:szCs w:val="24"/>
        </w:rPr>
      </w:pPr>
    </w:p>
    <w:p w:rsidR="009E70F2" w:rsidP="00E770CF" w:rsidRDefault="009E70F2" w14:paraId="14328316" w14:textId="3445F620">
      <w:pPr>
        <w:tabs>
          <w:tab w:val="left" w:pos="3969"/>
        </w:tabs>
        <w:ind w:left="709"/>
        <w:jc w:val="center"/>
        <w:rPr>
          <w:rFonts w:ascii="Philing" w:hAnsi="Philing" w:cs="Arial"/>
          <w:b/>
          <w:sz w:val="24"/>
          <w:szCs w:val="24"/>
        </w:rPr>
      </w:pPr>
    </w:p>
    <w:p w:rsidRPr="0071758A" w:rsidR="00E770CF" w:rsidP="00E770CF" w:rsidRDefault="00E770CF" w14:paraId="08BFF267" w14:textId="7AFFFF57">
      <w:pPr>
        <w:tabs>
          <w:tab w:val="left" w:pos="3969"/>
        </w:tabs>
        <w:ind w:left="709"/>
        <w:jc w:val="center"/>
        <w:rPr>
          <w:rFonts w:cs="Arial" w:asciiTheme="minorHAnsi" w:hAnsiTheme="minorHAnsi"/>
          <w:b/>
          <w:sz w:val="44"/>
          <w:szCs w:val="24"/>
        </w:rPr>
      </w:pPr>
      <w:r w:rsidRPr="0071758A">
        <w:rPr>
          <w:rFonts w:cs="Arial" w:asciiTheme="minorHAnsi" w:hAnsiTheme="minorHAnsi"/>
          <w:b/>
          <w:sz w:val="44"/>
          <w:szCs w:val="24"/>
        </w:rPr>
        <w:t>Mouvement de l’Emploi Premier Degré</w:t>
      </w:r>
    </w:p>
    <w:p w:rsidRPr="0071758A" w:rsidR="00E770CF" w:rsidP="50BCA86E" w:rsidRDefault="009E70F2" w14:paraId="46C30E78" w14:textId="500E75DC">
      <w:pPr>
        <w:tabs>
          <w:tab w:val="left" w:pos="3969"/>
        </w:tabs>
        <w:ind w:left="709"/>
        <w:jc w:val="center"/>
        <w:rPr>
          <w:rFonts w:ascii="Calibri" w:hAnsi="Calibri" w:cs="Arial" w:asciiTheme="minorAscii" w:hAnsiTheme="minorAscii"/>
          <w:b w:val="1"/>
          <w:bCs w:val="1"/>
          <w:sz w:val="44"/>
          <w:szCs w:val="44"/>
        </w:rPr>
      </w:pPr>
      <w:r w:rsidRPr="50BCA86E" w:rsidR="009E70F2">
        <w:rPr>
          <w:rFonts w:ascii="Calibri" w:hAnsi="Calibri" w:cs="Arial" w:asciiTheme="minorAscii" w:hAnsiTheme="minorAscii"/>
          <w:b w:val="1"/>
          <w:bCs w:val="1"/>
          <w:sz w:val="44"/>
          <w:szCs w:val="44"/>
        </w:rPr>
        <w:t>Rentrée scolaire 20</w:t>
      </w:r>
      <w:r w:rsidRPr="50BCA86E" w:rsidR="00EC6F01">
        <w:rPr>
          <w:rFonts w:ascii="Calibri" w:hAnsi="Calibri" w:cs="Arial" w:asciiTheme="minorAscii" w:hAnsiTheme="minorAscii"/>
          <w:b w:val="1"/>
          <w:bCs w:val="1"/>
          <w:sz w:val="44"/>
          <w:szCs w:val="44"/>
        </w:rPr>
        <w:t>2</w:t>
      </w:r>
      <w:r w:rsidRPr="50BCA86E" w:rsidR="69FC1D92">
        <w:rPr>
          <w:rFonts w:ascii="Calibri" w:hAnsi="Calibri" w:cs="Arial" w:asciiTheme="minorAscii" w:hAnsiTheme="minorAscii"/>
          <w:b w:val="1"/>
          <w:bCs w:val="1"/>
          <w:sz w:val="44"/>
          <w:szCs w:val="44"/>
        </w:rPr>
        <w:t>5</w:t>
      </w:r>
    </w:p>
    <w:p w:rsidR="00E770CF" w:rsidP="00E770CF" w:rsidRDefault="00E770CF" w14:paraId="440EDC26" w14:textId="77777777">
      <w:pPr>
        <w:tabs>
          <w:tab w:val="left" w:pos="3969"/>
        </w:tabs>
        <w:ind w:left="709"/>
        <w:jc w:val="center"/>
        <w:rPr>
          <w:rFonts w:ascii="Philing" w:hAnsi="Philing" w:cs="Arial"/>
          <w:b/>
          <w:sz w:val="24"/>
          <w:szCs w:val="24"/>
        </w:rPr>
      </w:pPr>
    </w:p>
    <w:p w:rsidR="000B6175" w:rsidP="000B6175" w:rsidRDefault="000B6175" w14:paraId="3D6C6EAD" w14:textId="03DEAB9B">
      <w:pPr>
        <w:tabs>
          <w:tab w:val="left" w:pos="3686"/>
        </w:tabs>
        <w:ind w:left="709"/>
        <w:jc w:val="center"/>
        <w:rPr>
          <w:rFonts w:ascii="Calibri" w:hAnsi="Calibri"/>
          <w:b/>
          <w:sz w:val="32"/>
          <w:szCs w:val="24"/>
        </w:rPr>
      </w:pPr>
      <w:r>
        <w:rPr>
          <w:rFonts w:ascii="Calibri" w:hAnsi="Calibri"/>
          <w:b/>
          <w:sz w:val="32"/>
          <w:szCs w:val="24"/>
        </w:rPr>
        <w:t>Accusé de réception d’une Candidature</w:t>
      </w:r>
    </w:p>
    <w:p w:rsidRPr="000B6175" w:rsidR="000B6175" w:rsidP="000B6175" w:rsidRDefault="000B6175" w14:paraId="66C5F204" w14:textId="14BBDE9C">
      <w:pPr>
        <w:pStyle w:val="Paragraphedeliste"/>
        <w:numPr>
          <w:ilvl w:val="0"/>
          <w:numId w:val="1"/>
        </w:numPr>
        <w:tabs>
          <w:tab w:val="left" w:pos="3686"/>
        </w:tabs>
        <w:jc w:val="center"/>
        <w:rPr>
          <w:rFonts w:ascii="Calibri" w:hAnsi="Calibri"/>
          <w:b/>
          <w:i/>
          <w:sz w:val="32"/>
          <w:szCs w:val="24"/>
          <w:highlight w:val="yellow"/>
        </w:rPr>
      </w:pPr>
      <w:r w:rsidRPr="000B6175">
        <w:rPr>
          <w:rFonts w:ascii="Calibri" w:hAnsi="Calibri"/>
          <w:b/>
          <w:i/>
          <w:sz w:val="32"/>
          <w:szCs w:val="24"/>
          <w:highlight w:val="yellow"/>
        </w:rPr>
        <w:t>A retourner aux enseignants concernés</w:t>
      </w:r>
      <w:r w:rsidR="00EC6F01">
        <w:rPr>
          <w:rFonts w:ascii="Calibri" w:hAnsi="Calibri"/>
          <w:b/>
          <w:i/>
          <w:sz w:val="32"/>
          <w:szCs w:val="24"/>
          <w:highlight w:val="yellow"/>
        </w:rPr>
        <w:t xml:space="preserve"> par voie électronique</w:t>
      </w:r>
      <w:r w:rsidRPr="000B6175">
        <w:rPr>
          <w:rFonts w:ascii="Calibri" w:hAnsi="Calibri"/>
          <w:b/>
          <w:i/>
          <w:sz w:val="32"/>
          <w:szCs w:val="24"/>
          <w:highlight w:val="yellow"/>
        </w:rPr>
        <w:t xml:space="preserve"> </w:t>
      </w:r>
    </w:p>
    <w:p w:rsidRPr="000B6175" w:rsidR="000B6175" w:rsidP="000B6175" w:rsidRDefault="001E51AC" w14:paraId="106A1B19" w14:textId="585DAC5C">
      <w:pPr>
        <w:pStyle w:val="Paragraphedeliste"/>
        <w:numPr>
          <w:ilvl w:val="0"/>
          <w:numId w:val="1"/>
        </w:numPr>
        <w:tabs>
          <w:tab w:val="left" w:pos="3686"/>
        </w:tabs>
        <w:jc w:val="center"/>
        <w:rPr>
          <w:rFonts w:ascii="Calibri" w:hAnsi="Calibri"/>
          <w:b/>
          <w:i/>
          <w:sz w:val="32"/>
          <w:szCs w:val="24"/>
          <w:highlight w:val="yellow"/>
        </w:rPr>
      </w:pPr>
      <w:r>
        <w:rPr>
          <w:rFonts w:ascii="Calibri" w:hAnsi="Calibri"/>
          <w:b/>
          <w:i/>
          <w:sz w:val="32"/>
          <w:szCs w:val="24"/>
          <w:highlight w:val="yellow"/>
        </w:rPr>
        <w:t>C</w:t>
      </w:r>
      <w:r w:rsidRPr="000B6175" w:rsidR="000B6175">
        <w:rPr>
          <w:rFonts w:ascii="Calibri" w:hAnsi="Calibri"/>
          <w:b/>
          <w:i/>
          <w:sz w:val="32"/>
          <w:szCs w:val="24"/>
          <w:highlight w:val="yellow"/>
        </w:rPr>
        <w:t>onserver un exemplaire sur l’établissement</w:t>
      </w:r>
    </w:p>
    <w:p w:rsidRPr="008511DC" w:rsidR="00E770CF" w:rsidP="00E770CF" w:rsidRDefault="00E770CF" w14:paraId="09206D62" w14:textId="77777777">
      <w:pPr>
        <w:tabs>
          <w:tab w:val="left" w:pos="3969"/>
        </w:tabs>
        <w:ind w:left="709"/>
        <w:jc w:val="center"/>
        <w:rPr>
          <w:rFonts w:ascii="Philing" w:hAnsi="Philing" w:cs="Arial"/>
          <w:b/>
          <w:sz w:val="24"/>
          <w:szCs w:val="24"/>
        </w:rPr>
      </w:pPr>
    </w:p>
    <w:p w:rsidR="00E770CF" w:rsidP="00E770CF" w:rsidRDefault="00E770CF" w14:paraId="3C10F855" w14:textId="77777777">
      <w:pPr>
        <w:tabs>
          <w:tab w:val="left" w:pos="3969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E770CF" w:rsidP="00E770CF" w:rsidRDefault="00E770CF" w14:paraId="7213A367" w14:textId="77777777">
      <w:pPr>
        <w:tabs>
          <w:tab w:val="left" w:pos="3969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E770CF" w:rsidP="00E770CF" w:rsidRDefault="00E770CF" w14:paraId="57061DED" w14:textId="77777777">
      <w:pPr>
        <w:tabs>
          <w:tab w:val="left" w:pos="3686"/>
        </w:tabs>
        <w:ind w:left="709"/>
        <w:jc w:val="center"/>
        <w:rPr>
          <w:b/>
          <w:szCs w:val="24"/>
        </w:rPr>
      </w:pPr>
    </w:p>
    <w:p w:rsidR="00E770CF" w:rsidP="00E770CF" w:rsidRDefault="00E770CF" w14:paraId="20B6F686" w14:textId="77777777">
      <w:pPr>
        <w:tabs>
          <w:tab w:val="left" w:pos="3686"/>
        </w:tabs>
        <w:ind w:left="709"/>
        <w:jc w:val="center"/>
        <w:rPr>
          <w:b/>
          <w:szCs w:val="24"/>
        </w:rPr>
      </w:pPr>
    </w:p>
    <w:p w:rsidRPr="008511DC" w:rsidR="00E770CF" w:rsidP="00E770CF" w:rsidRDefault="00E770CF" w14:paraId="261C3BF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</w:p>
    <w:p w:rsidRPr="008511DC" w:rsidR="00E770CF" w:rsidP="00E770CF" w:rsidRDefault="00E770CF" w14:paraId="2435189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  <w:r w:rsidRPr="008511DC">
        <w:rPr>
          <w:rFonts w:ascii="Calibri" w:hAnsi="Calibri"/>
          <w:sz w:val="24"/>
        </w:rPr>
        <w:t>Etablissement :</w:t>
      </w:r>
      <w:r>
        <w:rPr>
          <w:rFonts w:ascii="Calibri" w:hAnsi="Calibri"/>
          <w:sz w:val="24"/>
        </w:rPr>
        <w:t>………………………………………………………………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Commune :………………………………………………….</w:t>
      </w:r>
    </w:p>
    <w:p w:rsidRPr="008511DC" w:rsidR="00E770CF" w:rsidP="00E770CF" w:rsidRDefault="00E770CF" w14:paraId="23FC687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</w:p>
    <w:p w:rsidRPr="008511DC" w:rsidR="00E770CF" w:rsidP="00E770CF" w:rsidRDefault="00E770CF" w14:paraId="25406563" w14:textId="77777777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</w:p>
    <w:p w:rsidRPr="008511DC" w:rsidR="00E770CF" w:rsidP="00E770CF" w:rsidRDefault="00E770CF" w14:paraId="327E5DBC" w14:textId="77777777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</w:p>
    <w:p w:rsidRPr="008511DC" w:rsidR="00E770CF" w:rsidP="00E770CF" w:rsidRDefault="00E770CF" w14:paraId="34DEB5D0" w14:textId="77777777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  <w:r w:rsidRPr="008511DC">
        <w:rPr>
          <w:rFonts w:ascii="Calibri" w:hAnsi="Calibri"/>
          <w:sz w:val="24"/>
        </w:rPr>
        <w:t xml:space="preserve">Je soussigné </w:t>
      </w:r>
      <w:r>
        <w:rPr>
          <w:rFonts w:ascii="Calibri" w:hAnsi="Calibri"/>
          <w:sz w:val="24"/>
        </w:rPr>
        <w:t>…………………………………………………………………………………………………….</w:t>
      </w:r>
      <w:r w:rsidRPr="008511DC">
        <w:rPr>
          <w:rFonts w:ascii="Calibri" w:hAnsi="Calibri"/>
          <w:sz w:val="24"/>
        </w:rPr>
        <w:t xml:space="preserve">, </w:t>
      </w:r>
      <w:r>
        <w:rPr>
          <w:rFonts w:ascii="Calibri" w:hAnsi="Calibri"/>
          <w:sz w:val="24"/>
        </w:rPr>
        <w:t>C</w:t>
      </w:r>
      <w:r w:rsidRPr="008511DC">
        <w:rPr>
          <w:rFonts w:ascii="Calibri" w:hAnsi="Calibri"/>
          <w:sz w:val="24"/>
        </w:rPr>
        <w:t>hef d'</w:t>
      </w:r>
      <w:r>
        <w:rPr>
          <w:rFonts w:ascii="Calibri" w:hAnsi="Calibri"/>
          <w:sz w:val="24"/>
        </w:rPr>
        <w:t>E</w:t>
      </w:r>
      <w:r w:rsidRPr="008511DC">
        <w:rPr>
          <w:rFonts w:ascii="Calibri" w:hAnsi="Calibri"/>
          <w:sz w:val="24"/>
        </w:rPr>
        <w:t>tablissement,</w:t>
      </w:r>
    </w:p>
    <w:p w:rsidRPr="008511DC" w:rsidR="00E770CF" w:rsidP="00E770CF" w:rsidRDefault="00E770CF" w14:paraId="5EF1AF19" w14:textId="77777777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</w:p>
    <w:p w:rsidRPr="008511DC" w:rsidR="00E770CF" w:rsidP="00E770CF" w:rsidRDefault="00E770CF" w14:paraId="78D7374F" w14:textId="77777777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  <w:r w:rsidRPr="008511DC">
        <w:rPr>
          <w:rFonts w:ascii="Calibri" w:hAnsi="Calibri"/>
          <w:sz w:val="24"/>
        </w:rPr>
        <w:t xml:space="preserve">Accuse réception de la candidature de </w:t>
      </w:r>
      <w:r>
        <w:rPr>
          <w:rFonts w:ascii="Calibri" w:hAnsi="Calibri"/>
          <w:sz w:val="24"/>
        </w:rPr>
        <w:t>…………………………………………………………………………………………………</w:t>
      </w:r>
      <w:r w:rsidRPr="008511DC">
        <w:rPr>
          <w:rFonts w:ascii="Calibri" w:hAnsi="Calibri"/>
          <w:sz w:val="24"/>
        </w:rPr>
        <w:t xml:space="preserve"> (nom, prénom)</w:t>
      </w:r>
    </w:p>
    <w:p w:rsidRPr="008511DC" w:rsidR="00E770CF" w:rsidP="00E770CF" w:rsidRDefault="00E770CF" w14:paraId="7371BABF" w14:textId="77777777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</w:p>
    <w:p w:rsidR="00E770CF" w:rsidP="50BCA86E" w:rsidRDefault="00E770CF" w14:paraId="6D1624B3" w14:textId="5A8A202B">
      <w:pPr>
        <w:tabs>
          <w:tab w:val="left" w:pos="3686"/>
        </w:tabs>
        <w:ind w:left="709"/>
        <w:jc w:val="both"/>
        <w:rPr>
          <w:rFonts w:ascii="Calibri" w:hAnsi="Calibri"/>
          <w:sz w:val="24"/>
          <w:szCs w:val="24"/>
        </w:rPr>
      </w:pPr>
      <w:r w:rsidRPr="50BCA86E" w:rsidR="00E770CF">
        <w:rPr>
          <w:rFonts w:ascii="Wingdings" w:hAnsi="Wingdings" w:eastAsia="Wingdings" w:cs="Wingdings"/>
          <w:sz w:val="32"/>
          <w:szCs w:val="32"/>
        </w:rPr>
        <w:t>¨</w:t>
      </w:r>
      <w:r w:rsidRPr="50BCA86E" w:rsidR="00E770CF">
        <w:rPr>
          <w:rFonts w:ascii="Calibri" w:hAnsi="Calibri"/>
          <w:sz w:val="24"/>
          <w:szCs w:val="24"/>
        </w:rPr>
        <w:t xml:space="preserve"> </w:t>
      </w:r>
      <w:r w:rsidRPr="50BCA86E" w:rsidR="00E770CF">
        <w:rPr>
          <w:rFonts w:ascii="Calibri" w:hAnsi="Calibri"/>
          <w:sz w:val="24"/>
          <w:szCs w:val="24"/>
        </w:rPr>
        <w:t>Sur un poste vacant à la rentrée 20</w:t>
      </w:r>
      <w:r w:rsidRPr="50BCA86E" w:rsidR="00EC6F01">
        <w:rPr>
          <w:rFonts w:ascii="Calibri" w:hAnsi="Calibri"/>
          <w:sz w:val="24"/>
          <w:szCs w:val="24"/>
        </w:rPr>
        <w:t>2</w:t>
      </w:r>
      <w:r w:rsidRPr="50BCA86E" w:rsidR="51E0877E">
        <w:rPr>
          <w:rFonts w:ascii="Calibri" w:hAnsi="Calibri"/>
          <w:sz w:val="24"/>
          <w:szCs w:val="24"/>
        </w:rPr>
        <w:t>5</w:t>
      </w:r>
    </w:p>
    <w:p w:rsidRPr="008511DC" w:rsidR="00E770CF" w:rsidP="00E770CF" w:rsidRDefault="00E770CF" w14:paraId="058AD5DA" w14:textId="77777777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  <w:r w:rsidRPr="008511DC">
        <w:rPr>
          <w:rFonts w:ascii="Calibri" w:hAnsi="Calibri"/>
          <w:sz w:val="24"/>
        </w:rPr>
        <w:tab/>
      </w:r>
      <w:r w:rsidRPr="008511DC">
        <w:rPr>
          <w:rFonts w:ascii="Calibri" w:hAnsi="Calibri"/>
          <w:sz w:val="24"/>
        </w:rPr>
        <w:tab/>
      </w:r>
      <w:r w:rsidRPr="008511DC">
        <w:rPr>
          <w:rFonts w:ascii="Calibri" w:hAnsi="Calibri"/>
          <w:sz w:val="24"/>
        </w:rPr>
        <w:tab/>
      </w:r>
      <w:r w:rsidRPr="008511DC">
        <w:rPr>
          <w:rFonts w:ascii="Calibri" w:hAnsi="Calibri"/>
          <w:sz w:val="24"/>
        </w:rPr>
        <w:tab/>
      </w:r>
      <w:r w:rsidRPr="008511DC">
        <w:rPr>
          <w:rFonts w:ascii="Calibri" w:hAnsi="Calibri"/>
          <w:sz w:val="24"/>
        </w:rPr>
        <w:tab/>
      </w:r>
      <w:r w:rsidRPr="008511DC">
        <w:rPr>
          <w:rFonts w:ascii="Calibri" w:hAnsi="Calibri"/>
          <w:sz w:val="24"/>
        </w:rPr>
        <w:tab/>
      </w:r>
    </w:p>
    <w:p w:rsidRPr="008511DC" w:rsidR="00E770CF" w:rsidP="50BCA86E" w:rsidRDefault="00E770CF" w14:paraId="3A3AB22F" w14:textId="0D909D59">
      <w:pPr>
        <w:tabs>
          <w:tab w:val="left" w:pos="3686"/>
        </w:tabs>
        <w:ind w:left="709"/>
        <w:jc w:val="both"/>
        <w:rPr>
          <w:rFonts w:ascii="Calibri" w:hAnsi="Calibri"/>
          <w:sz w:val="24"/>
          <w:szCs w:val="24"/>
        </w:rPr>
      </w:pPr>
      <w:r w:rsidRPr="50BCA86E" w:rsidR="00E770CF">
        <w:rPr>
          <w:rFonts w:ascii="Wingdings" w:hAnsi="Wingdings" w:eastAsia="Wingdings" w:cs="Wingdings"/>
          <w:sz w:val="32"/>
          <w:szCs w:val="32"/>
        </w:rPr>
        <w:t>¨</w:t>
      </w:r>
      <w:r w:rsidRPr="50BCA86E" w:rsidR="00E770CF">
        <w:rPr>
          <w:rFonts w:ascii="Calibri" w:hAnsi="Calibri"/>
          <w:sz w:val="36"/>
          <w:szCs w:val="36"/>
        </w:rPr>
        <w:t xml:space="preserve"> </w:t>
      </w:r>
      <w:r w:rsidRPr="50BCA86E" w:rsidR="00E770CF">
        <w:rPr>
          <w:rFonts w:ascii="Calibri" w:hAnsi="Calibri"/>
          <w:sz w:val="24"/>
          <w:szCs w:val="24"/>
        </w:rPr>
        <w:t>Sur un poste s</w:t>
      </w:r>
      <w:r w:rsidRPr="50BCA86E" w:rsidR="00E770CF">
        <w:rPr>
          <w:rFonts w:ascii="Calibri" w:hAnsi="Calibri"/>
          <w:sz w:val="24"/>
          <w:szCs w:val="24"/>
        </w:rPr>
        <w:t xml:space="preserve">usceptible d’être vacant </w:t>
      </w:r>
      <w:r w:rsidRPr="50BCA86E" w:rsidR="001358D8">
        <w:rPr>
          <w:rFonts w:ascii="Calibri" w:hAnsi="Calibri"/>
          <w:sz w:val="24"/>
          <w:szCs w:val="24"/>
        </w:rPr>
        <w:t xml:space="preserve">à la rentrée </w:t>
      </w:r>
      <w:r w:rsidRPr="50BCA86E" w:rsidR="00E770CF">
        <w:rPr>
          <w:rFonts w:ascii="Calibri" w:hAnsi="Calibri"/>
          <w:sz w:val="24"/>
          <w:szCs w:val="24"/>
        </w:rPr>
        <w:t>20</w:t>
      </w:r>
      <w:r w:rsidRPr="50BCA86E" w:rsidR="00EC6F01">
        <w:rPr>
          <w:rFonts w:ascii="Calibri" w:hAnsi="Calibri"/>
          <w:sz w:val="24"/>
          <w:szCs w:val="24"/>
        </w:rPr>
        <w:t>2</w:t>
      </w:r>
      <w:r w:rsidRPr="50BCA86E" w:rsidR="4EE27462">
        <w:rPr>
          <w:rFonts w:ascii="Calibri" w:hAnsi="Calibri"/>
          <w:sz w:val="24"/>
          <w:szCs w:val="24"/>
        </w:rPr>
        <w:t>5</w:t>
      </w:r>
      <w:r>
        <w:tab/>
      </w:r>
      <w:r>
        <w:tab/>
      </w:r>
    </w:p>
    <w:p w:rsidRPr="008511DC" w:rsidR="00E770CF" w:rsidP="00E770CF" w:rsidRDefault="00E770CF" w14:paraId="78D2926F" w14:textId="77777777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</w:p>
    <w:p w:rsidRPr="008511DC" w:rsidR="00E770CF" w:rsidP="00E770CF" w:rsidRDefault="00E770CF" w14:paraId="4148929A" w14:textId="77777777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</w:p>
    <w:p w:rsidRPr="008511DC" w:rsidR="00E770CF" w:rsidP="00E770CF" w:rsidRDefault="00E770CF" w14:paraId="182CF58A" w14:textId="77777777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</w:p>
    <w:p w:rsidRPr="008511DC" w:rsidR="00E770CF" w:rsidP="00E770CF" w:rsidRDefault="00E770CF" w14:paraId="0FD46F93" w14:textId="77777777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  <w:r w:rsidRPr="008511DC">
        <w:rPr>
          <w:rFonts w:ascii="Calibri" w:hAnsi="Calibri"/>
          <w:sz w:val="24"/>
        </w:rPr>
        <w:t>A :</w:t>
      </w:r>
    </w:p>
    <w:p w:rsidRPr="008511DC" w:rsidR="00E770CF" w:rsidP="00E770CF" w:rsidRDefault="00E770CF" w14:paraId="63C915F8" w14:textId="77777777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</w:p>
    <w:p w:rsidRPr="008511DC" w:rsidR="00E770CF" w:rsidP="00E770CF" w:rsidRDefault="00E770CF" w14:paraId="345CB472" w14:textId="77777777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  <w:r w:rsidRPr="008511DC">
        <w:rPr>
          <w:rFonts w:ascii="Calibri" w:hAnsi="Calibri"/>
          <w:sz w:val="24"/>
        </w:rPr>
        <w:t>Le :</w:t>
      </w:r>
    </w:p>
    <w:p w:rsidRPr="008511DC" w:rsidR="00E770CF" w:rsidP="00E770CF" w:rsidRDefault="00E770CF" w14:paraId="63833BB9" w14:textId="77777777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</w:p>
    <w:p w:rsidRPr="008511DC" w:rsidR="00E770CF" w:rsidP="00E770CF" w:rsidRDefault="00E770CF" w14:paraId="3C971EE5" w14:textId="77777777">
      <w:pPr>
        <w:tabs>
          <w:tab w:val="left" w:pos="3686"/>
        </w:tabs>
        <w:ind w:left="709"/>
        <w:jc w:val="both"/>
        <w:rPr>
          <w:rFonts w:ascii="Calibri" w:hAnsi="Calibri"/>
          <w:sz w:val="24"/>
        </w:rPr>
      </w:pPr>
      <w:r w:rsidRPr="008511DC">
        <w:rPr>
          <w:rFonts w:ascii="Calibri" w:hAnsi="Calibri"/>
          <w:sz w:val="24"/>
        </w:rPr>
        <w:t xml:space="preserve">Signature du chef d'établissement </w:t>
      </w:r>
    </w:p>
    <w:p w:rsidR="00E770CF" w:rsidP="00E770CF" w:rsidRDefault="00E770CF" w14:paraId="0C89063F" w14:textId="77777777">
      <w:pPr>
        <w:tabs>
          <w:tab w:val="left" w:pos="3686"/>
        </w:tabs>
        <w:ind w:left="709"/>
        <w:jc w:val="both"/>
      </w:pPr>
    </w:p>
    <w:p w:rsidR="00E770CF" w:rsidP="00E770CF" w:rsidRDefault="00E770CF" w14:paraId="7FC14433" w14:textId="77777777">
      <w:pPr>
        <w:rPr>
          <w:rFonts w:ascii="Arial" w:hAnsi="Arial" w:cs="Arial"/>
          <w:b/>
          <w:sz w:val="24"/>
          <w:szCs w:val="24"/>
        </w:rPr>
      </w:pPr>
    </w:p>
    <w:p w:rsidRPr="00787F07" w:rsidR="00E770CF" w:rsidP="00E770CF" w:rsidRDefault="00E770CF" w14:paraId="346243E7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2E37452" wp14:editId="7AF24321">
            <wp:simplePos x="0" y="0"/>
            <wp:positionH relativeFrom="column">
              <wp:posOffset>2115185</wp:posOffset>
            </wp:positionH>
            <wp:positionV relativeFrom="paragraph">
              <wp:posOffset>8819515</wp:posOffset>
            </wp:positionV>
            <wp:extent cx="5089525" cy="1517015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6D9" w:rsidRDefault="00C946D9" w14:paraId="38D3B3A2" w14:textId="40A55418"/>
    <w:sectPr w:rsidR="00C946D9" w:rsidSect="00A95376">
      <w:footnotePr>
        <w:numRestart w:val="eachSect"/>
      </w:footnotePr>
      <w:pgSz w:w="11907" w:h="16840" w:orient="portrait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iling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00F10"/>
    <w:multiLevelType w:val="hybridMultilevel"/>
    <w:tmpl w:val="46B063F8"/>
    <w:lvl w:ilvl="0" w:tplc="FBD24902">
      <w:start w:val="1"/>
      <w:numFmt w:val="bullet"/>
      <w:lvlText w:val=""/>
      <w:lvlJc w:val="left"/>
      <w:pPr>
        <w:ind w:left="1429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 w16cid:durableId="159285370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CF"/>
    <w:rsid w:val="000B6175"/>
    <w:rsid w:val="001358D8"/>
    <w:rsid w:val="001E51AC"/>
    <w:rsid w:val="00374CDF"/>
    <w:rsid w:val="005638EC"/>
    <w:rsid w:val="00615762"/>
    <w:rsid w:val="00657C0A"/>
    <w:rsid w:val="0071758A"/>
    <w:rsid w:val="009A0651"/>
    <w:rsid w:val="009E70F2"/>
    <w:rsid w:val="00A060D9"/>
    <w:rsid w:val="00A95376"/>
    <w:rsid w:val="00AA0E2D"/>
    <w:rsid w:val="00AB6B54"/>
    <w:rsid w:val="00AD7C5D"/>
    <w:rsid w:val="00B575D5"/>
    <w:rsid w:val="00BD36AE"/>
    <w:rsid w:val="00C75F80"/>
    <w:rsid w:val="00C946D9"/>
    <w:rsid w:val="00D03475"/>
    <w:rsid w:val="00E323A4"/>
    <w:rsid w:val="00E770CF"/>
    <w:rsid w:val="00EC6F01"/>
    <w:rsid w:val="4EE27462"/>
    <w:rsid w:val="50BCA86E"/>
    <w:rsid w:val="51E0877E"/>
    <w:rsid w:val="69FC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0F6F"/>
  <w15:chartTrackingRefBased/>
  <w15:docId w15:val="{F384632F-A4A6-46BA-99D6-0158C7A4D6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0C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61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7C5D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AD7C5D"/>
    <w:rPr>
      <w:rFonts w:ascii="Segoe UI" w:hAnsi="Segoe UI" w:eastAsia="Times New Roman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emf" Id="rId6" /><Relationship Type="http://schemas.openxmlformats.org/officeDocument/2006/relationships/customXml" Target="../customXml/item3.xml" Id="rId11" /><Relationship Type="http://schemas.openxmlformats.org/officeDocument/2006/relationships/image" Target="media/image1.jpe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43D951D3AD5459DA56993B10A5CD1" ma:contentTypeVersion="17" ma:contentTypeDescription="Crée un document." ma:contentTypeScope="" ma:versionID="905ca7158b19cbd0536649414723c4e3">
  <xsd:schema xmlns:xsd="http://www.w3.org/2001/XMLSchema" xmlns:xs="http://www.w3.org/2001/XMLSchema" xmlns:p="http://schemas.microsoft.com/office/2006/metadata/properties" xmlns:ns2="7c4c0b04-2fa4-4a12-a547-9d5339903041" xmlns:ns3="71077edf-885a-4831-9a9e-648bad13b2db" targetNamespace="http://schemas.microsoft.com/office/2006/metadata/properties" ma:root="true" ma:fieldsID="eaae2a8714653901a88a205f928e3f36" ns2:_="" ns3:_="">
    <xsd:import namespace="7c4c0b04-2fa4-4a12-a547-9d5339903041"/>
    <xsd:import namespace="71077edf-885a-4831-9a9e-648bad13b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com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c0b04-2fa4-4a12-a547-9d5339903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df02776-3e83-45ae-bba6-010283ecd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commentaire" ma:index="24" nillable="true" ma:displayName="commentaire" ma:format="Dropdown" ma:internalName="commentair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77edf-885a-4831-9a9e-648bad13b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09f2495-f26d-44fb-9405-ec4a5a154be9}" ma:internalName="TaxCatchAll" ma:showField="CatchAllData" ma:web="71077edf-885a-4831-9a9e-648bad13b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c0b04-2fa4-4a12-a547-9d5339903041">
      <Terms xmlns="http://schemas.microsoft.com/office/infopath/2007/PartnerControls"/>
    </lcf76f155ced4ddcb4097134ff3c332f>
    <TaxCatchAll xmlns="71077edf-885a-4831-9a9e-648bad13b2db" xsi:nil="true"/>
    <commentaire xmlns="7c4c0b04-2fa4-4a12-a547-9d5339903041" xsi:nil="true"/>
  </documentManagement>
</p:properties>
</file>

<file path=customXml/itemProps1.xml><?xml version="1.0" encoding="utf-8"?>
<ds:datastoreItem xmlns:ds="http://schemas.openxmlformats.org/officeDocument/2006/customXml" ds:itemID="{63F782ED-CA0C-4A8E-BFDB-D6D1EE090D92}"/>
</file>

<file path=customXml/itemProps2.xml><?xml version="1.0" encoding="utf-8"?>
<ds:datastoreItem xmlns:ds="http://schemas.openxmlformats.org/officeDocument/2006/customXml" ds:itemID="{AB97A357-28DE-4BAD-80A5-C7ED884A00D6}"/>
</file>

<file path=customXml/itemProps3.xml><?xml version="1.0" encoding="utf-8"?>
<ds:datastoreItem xmlns:ds="http://schemas.openxmlformats.org/officeDocument/2006/customXml" ds:itemID="{7AC210D7-B174-40D7-90FB-427EFAF242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 MODOT</dc:creator>
  <cp:keywords/>
  <dc:description/>
  <cp:lastModifiedBy>Macha DUCHET</cp:lastModifiedBy>
  <cp:revision>5</cp:revision>
  <cp:lastPrinted>2018-03-21T13:03:00Z</cp:lastPrinted>
  <dcterms:created xsi:type="dcterms:W3CDTF">2023-03-27T05:52:00Z</dcterms:created>
  <dcterms:modified xsi:type="dcterms:W3CDTF">2025-03-12T13:57:31Z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0x01010094F43D951D3AD5459DA56993B10A5CD1</vt:lpwstr>
  </property>
  <property fmtid="{D5CDD505-2E9C-101B-9397-08002B2CF9AE}" pid="3" name="MediaServiceImageTags">
    <vt:lpwstr/>
  </property>
</Properties>
</file>