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E96E" w14:textId="60742D50" w:rsidR="00213C29" w:rsidRDefault="00437F98" w:rsidP="00437F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Extrait du Directoire d’Application</w:t>
      </w:r>
    </w:p>
    <w:p w14:paraId="63FB51B1" w14:textId="78340041" w:rsidR="00437F98" w:rsidRDefault="00437F98" w:rsidP="00437F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Modifié par la CNE du 24 novembre 2022</w:t>
      </w:r>
    </w:p>
    <w:p w14:paraId="7DFAC8AD" w14:textId="0E3EF9CF" w:rsidR="00437F98" w:rsidRDefault="00437F98" w:rsidP="00437F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Mutations pour Impératifs Familiaux</w:t>
      </w:r>
    </w:p>
    <w:p w14:paraId="207379C4" w14:textId="091328CD" w:rsidR="00437F98" w:rsidRDefault="00437F98" w:rsidP="00437F98">
      <w:pPr>
        <w:jc w:val="center"/>
        <w:rPr>
          <w:b/>
          <w:bCs/>
          <w:sz w:val="32"/>
          <w:szCs w:val="32"/>
        </w:rPr>
      </w:pPr>
    </w:p>
    <w:p w14:paraId="3F10F6B9" w14:textId="7F602B7E" w:rsidR="00437F98" w:rsidRDefault="00437F98" w:rsidP="00437F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</w:t>
      </w:r>
    </w:p>
    <w:p w14:paraId="27716EC5" w14:textId="76DA6D91" w:rsidR="00437F98" w:rsidRDefault="00437F98" w:rsidP="00437F98">
      <w:pPr>
        <w:jc w:val="both"/>
        <w:rPr>
          <w:b/>
          <w:bCs/>
          <w:color w:val="FF0000"/>
          <w:sz w:val="24"/>
          <w:szCs w:val="24"/>
        </w:rPr>
      </w:pPr>
      <w:r w:rsidRPr="00437F98">
        <w:rPr>
          <w:b/>
          <w:bCs/>
          <w:color w:val="FF0000"/>
          <w:sz w:val="24"/>
          <w:szCs w:val="24"/>
        </w:rPr>
        <w:t>L’ensemble des maîtres de votre établissement doit prendre connaissance de cet extrait du Directoire d’Application et y apposer sa signature. Ce document est à conserver obligatoirement par le Chef d’Etablissement. Il pourra être demandé en cas de litige.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7F98" w14:paraId="47280A43" w14:textId="77777777" w:rsidTr="00437F98">
        <w:tc>
          <w:tcPr>
            <w:tcW w:w="10194" w:type="dxa"/>
          </w:tcPr>
          <w:p w14:paraId="2E21E07A" w14:textId="77777777" w:rsidR="00437F98" w:rsidRDefault="00437F98" w:rsidP="00437F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de l’école :</w:t>
            </w:r>
          </w:p>
          <w:p w14:paraId="6DF7411E" w14:textId="77777777" w:rsidR="00437F98" w:rsidRDefault="00437F98" w:rsidP="00437F9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BDEA336" w14:textId="64AD7891" w:rsidR="00437F98" w:rsidRPr="00437F98" w:rsidRDefault="00437F98" w:rsidP="00437F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4AA432C" w14:textId="40E13C14" w:rsidR="00437F98" w:rsidRDefault="00437F98" w:rsidP="00437F98">
      <w:pPr>
        <w:jc w:val="center"/>
        <w:rPr>
          <w:b/>
          <w:bCs/>
          <w:color w:val="FF0000"/>
          <w:sz w:val="24"/>
          <w:szCs w:val="24"/>
        </w:rPr>
      </w:pPr>
    </w:p>
    <w:p w14:paraId="48BF67E2" w14:textId="210230F9" w:rsidR="00437F98" w:rsidRDefault="00437F98" w:rsidP="00437F98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fr-FR"/>
        </w:rPr>
      </w:pPr>
      <w:r w:rsidRPr="00437F98">
        <w:rPr>
          <w:rFonts w:ascii="Calibri" w:eastAsia="Times New Roman" w:hAnsi="Calibri" w:cs="Arial"/>
          <w:sz w:val="20"/>
          <w:szCs w:val="20"/>
          <w:lang w:eastAsia="fr-FR"/>
        </w:rPr>
        <w:t>Les enseignants ayant émargé ci-dessous déclarent avoir pris connaissance d</w:t>
      </w:r>
      <w:r>
        <w:rPr>
          <w:rFonts w:ascii="Calibri" w:eastAsia="Times New Roman" w:hAnsi="Calibri" w:cs="Arial"/>
          <w:sz w:val="20"/>
          <w:szCs w:val="20"/>
          <w:lang w:eastAsia="fr-FR"/>
        </w:rPr>
        <w:t>e l’extrait du Directoire d’Application relatif aux Impératifs Familiaux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3637"/>
        <w:gridCol w:w="2924"/>
      </w:tblGrid>
      <w:tr w:rsidR="00437F98" w:rsidRPr="00437F98" w14:paraId="02D02946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  <w:vAlign w:val="center"/>
          </w:tcPr>
          <w:p w14:paraId="01F1D720" w14:textId="77777777" w:rsidR="00437F98" w:rsidRPr="00437F98" w:rsidRDefault="00437F98" w:rsidP="00437F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437F98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Prénom et Nom</w:t>
            </w:r>
          </w:p>
        </w:tc>
        <w:tc>
          <w:tcPr>
            <w:tcW w:w="3637" w:type="dxa"/>
            <w:vAlign w:val="center"/>
          </w:tcPr>
          <w:p w14:paraId="35D68FD6" w14:textId="77777777" w:rsidR="00437F98" w:rsidRPr="00437F98" w:rsidRDefault="00437F98" w:rsidP="00437F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437F98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Signature</w:t>
            </w:r>
          </w:p>
        </w:tc>
        <w:tc>
          <w:tcPr>
            <w:tcW w:w="2924" w:type="dxa"/>
            <w:vAlign w:val="center"/>
          </w:tcPr>
          <w:p w14:paraId="0358DAD7" w14:textId="77777777" w:rsidR="00437F98" w:rsidRPr="00437F98" w:rsidRDefault="00437F98" w:rsidP="00437F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437F98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Date</w:t>
            </w:r>
          </w:p>
        </w:tc>
      </w:tr>
      <w:tr w:rsidR="00437F98" w:rsidRPr="00437F98" w14:paraId="1FFD5069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06CC1AA1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5F264ECE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5BAA2E22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2AB8C231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0CFEA49A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7650C8FA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540282EB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7F6542BD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6ABE56E7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2318BAB4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06BF5C9E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5D9A90B2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143B05C6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37594696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76F5B12B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4A9AC62B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2EB129BA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6D59743B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0DADEB7D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642FC052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16F2068C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5DF1ECE5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2519E456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27C81F33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1BCCF618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2109B789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0CD2BAD2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0B55B8AC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729A62AB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6BF1B557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4361C2B7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1877C27F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456D37B6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09FF1617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19FF2316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5770EF04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32C6CD35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0FBB34D0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1BE5B8C7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56EE5A05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110066B5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6B6A2A81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228E4E50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485F0F14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01D25F11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7E95B8C2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50DDE36A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5096C9B6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62ED7E43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4C11C3A7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608BCC69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6E2DC3D0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6CBE0370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089AA498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43C525DB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7D4A1B1F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1EFF68ED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47691EE5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26D30605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60F437A9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2FA9063B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0260C2F4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5523C2FC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57FC2E2A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0083F254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7DF9FB12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1408429D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1BF0356A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693DD5B5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043C756C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1E715C98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  <w:tr w:rsidR="00437F98" w:rsidRPr="00437F98" w14:paraId="113174DF" w14:textId="77777777" w:rsidTr="00437F98">
        <w:tblPrEx>
          <w:tblCellMar>
            <w:top w:w="0" w:type="dxa"/>
            <w:bottom w:w="0" w:type="dxa"/>
          </w:tblCellMar>
        </w:tblPrEx>
        <w:tc>
          <w:tcPr>
            <w:tcW w:w="3637" w:type="dxa"/>
          </w:tcPr>
          <w:p w14:paraId="7A21E928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01FA9B0C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  <w:p w14:paraId="061AC40D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3637" w:type="dxa"/>
          </w:tcPr>
          <w:p w14:paraId="4BDFCC0A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  <w:tc>
          <w:tcPr>
            <w:tcW w:w="2924" w:type="dxa"/>
          </w:tcPr>
          <w:p w14:paraId="63A377A2" w14:textId="77777777" w:rsidR="00437F98" w:rsidRPr="00437F98" w:rsidRDefault="00437F98" w:rsidP="00437F9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20"/>
                <w:lang w:eastAsia="fr-FR"/>
              </w:rPr>
            </w:pPr>
          </w:p>
        </w:tc>
      </w:tr>
    </w:tbl>
    <w:p w14:paraId="6C1D91D4" w14:textId="1EB3718D" w:rsidR="00437F98" w:rsidRPr="00437F98" w:rsidRDefault="00437F98" w:rsidP="00437F98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fr-FR"/>
        </w:rPr>
      </w:pPr>
      <w:r>
        <w:rPr>
          <w:rFonts w:ascii="Calibri" w:eastAsia="Times New Roman" w:hAnsi="Calibri" w:cs="Arial"/>
          <w:sz w:val="20"/>
          <w:szCs w:val="20"/>
          <w:lang w:eastAsia="fr-FR"/>
        </w:rPr>
        <w:t xml:space="preserve"> Signature du Chef d’Etablissement :</w:t>
      </w:r>
      <w:r>
        <w:rPr>
          <w:rFonts w:ascii="Calibri" w:eastAsia="Times New Roman" w:hAnsi="Calibri" w:cs="Arial"/>
          <w:sz w:val="20"/>
          <w:szCs w:val="20"/>
          <w:lang w:eastAsia="fr-FR"/>
        </w:rPr>
        <w:tab/>
      </w:r>
      <w:r>
        <w:rPr>
          <w:rFonts w:ascii="Calibri" w:eastAsia="Times New Roman" w:hAnsi="Calibri" w:cs="Arial"/>
          <w:sz w:val="20"/>
          <w:szCs w:val="20"/>
          <w:lang w:eastAsia="fr-FR"/>
        </w:rPr>
        <w:tab/>
      </w:r>
      <w:r>
        <w:rPr>
          <w:rFonts w:ascii="Calibri" w:eastAsia="Times New Roman" w:hAnsi="Calibri" w:cs="Arial"/>
          <w:sz w:val="20"/>
          <w:szCs w:val="20"/>
          <w:lang w:eastAsia="fr-FR"/>
        </w:rPr>
        <w:tab/>
      </w:r>
      <w:r>
        <w:rPr>
          <w:rFonts w:ascii="Calibri" w:eastAsia="Times New Roman" w:hAnsi="Calibri" w:cs="Arial"/>
          <w:sz w:val="20"/>
          <w:szCs w:val="20"/>
          <w:lang w:eastAsia="fr-FR"/>
        </w:rPr>
        <w:tab/>
      </w:r>
      <w:r>
        <w:rPr>
          <w:rFonts w:ascii="Calibri" w:eastAsia="Times New Roman" w:hAnsi="Calibri" w:cs="Arial"/>
          <w:sz w:val="20"/>
          <w:szCs w:val="20"/>
          <w:lang w:eastAsia="fr-FR"/>
        </w:rPr>
        <w:tab/>
      </w:r>
      <w:r>
        <w:rPr>
          <w:rFonts w:ascii="Calibri" w:eastAsia="Times New Roman" w:hAnsi="Calibri" w:cs="Arial"/>
          <w:sz w:val="20"/>
          <w:szCs w:val="20"/>
          <w:lang w:eastAsia="fr-FR"/>
        </w:rPr>
        <w:tab/>
        <w:t>Date :</w:t>
      </w:r>
    </w:p>
    <w:p w14:paraId="1BCAA8EE" w14:textId="77777777" w:rsidR="00437F98" w:rsidRPr="00437F98" w:rsidRDefault="00437F98" w:rsidP="00437F98">
      <w:pPr>
        <w:jc w:val="center"/>
        <w:rPr>
          <w:b/>
          <w:bCs/>
          <w:color w:val="FF0000"/>
          <w:sz w:val="24"/>
          <w:szCs w:val="24"/>
        </w:rPr>
      </w:pPr>
    </w:p>
    <w:sectPr w:rsidR="00437F98" w:rsidRPr="00437F98" w:rsidSect="00437F9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98"/>
    <w:rsid w:val="00213C29"/>
    <w:rsid w:val="004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E5F8"/>
  <w15:chartTrackingRefBased/>
  <w15:docId w15:val="{476D8D09-6F53-470D-AFBA-A3244D1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JEGOU</dc:creator>
  <cp:keywords/>
  <dc:description/>
  <cp:lastModifiedBy>Jacques JEGOU</cp:lastModifiedBy>
  <cp:revision>1</cp:revision>
  <dcterms:created xsi:type="dcterms:W3CDTF">2023-01-03T12:24:00Z</dcterms:created>
  <dcterms:modified xsi:type="dcterms:W3CDTF">2023-01-03T12:34:00Z</dcterms:modified>
</cp:coreProperties>
</file>